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A1267" w14:textId="3A59F423" w:rsidR="007D0018" w:rsidRPr="00D26E3A" w:rsidRDefault="006E72A7" w:rsidP="00C73E85">
      <w:pPr>
        <w:spacing w:after="0" w:line="240" w:lineRule="auto"/>
        <w:ind w:left="1440" w:firstLine="720"/>
        <w:rPr>
          <w:rFonts w:asciiTheme="majorHAnsi" w:hAnsiTheme="majorHAnsi" w:cstheme="majorHAnsi"/>
          <w:b/>
          <w:color w:val="1F3864" w:themeColor="accent1" w:themeShade="80"/>
          <w:sz w:val="56"/>
          <w:szCs w:val="56"/>
        </w:rPr>
      </w:pPr>
      <w:r w:rsidRPr="00D26E3A">
        <w:rPr>
          <w:rFonts w:asciiTheme="majorHAnsi" w:hAnsiTheme="majorHAnsi" w:cstheme="majorHAnsi"/>
          <w:b/>
          <w:noProof/>
          <w:color w:val="1F3864" w:themeColor="accent1" w:themeShade="80"/>
          <w:sz w:val="56"/>
          <w:szCs w:val="56"/>
          <w:lang w:eastAsia="en-GB"/>
        </w:rPr>
        <w:drawing>
          <wp:anchor distT="0" distB="0" distL="114300" distR="114300" simplePos="0" relativeHeight="251658240" behindDoc="1" locked="0" layoutInCell="1" allowOverlap="1" wp14:anchorId="464E4F3F" wp14:editId="4542F482">
            <wp:simplePos x="0" y="0"/>
            <wp:positionH relativeFrom="column">
              <wp:posOffset>828697</wp:posOffset>
            </wp:positionH>
            <wp:positionV relativeFrom="paragraph">
              <wp:posOffset>-207010</wp:posOffset>
            </wp:positionV>
            <wp:extent cx="923290" cy="116652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essage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290" cy="1166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49F0" w:rsidRPr="00D26E3A">
        <w:rPr>
          <w:rFonts w:asciiTheme="majorHAnsi" w:hAnsiTheme="majorHAnsi" w:cstheme="majorHAnsi"/>
          <w:b/>
          <w:color w:val="1F3864" w:themeColor="accent1" w:themeShade="80"/>
          <w:sz w:val="56"/>
          <w:szCs w:val="56"/>
        </w:rPr>
        <w:t xml:space="preserve">Gillian </w:t>
      </w:r>
      <w:r w:rsidR="00196CA7">
        <w:rPr>
          <w:rFonts w:asciiTheme="majorHAnsi" w:hAnsiTheme="majorHAnsi" w:cstheme="majorHAnsi"/>
          <w:b/>
          <w:color w:val="1F3864" w:themeColor="accent1" w:themeShade="80"/>
          <w:sz w:val="56"/>
          <w:szCs w:val="56"/>
        </w:rPr>
        <w:t>Wood</w:t>
      </w:r>
      <w:r w:rsidR="008C49F0" w:rsidRPr="00D26E3A">
        <w:rPr>
          <w:rFonts w:asciiTheme="majorHAnsi" w:hAnsiTheme="majorHAnsi" w:cstheme="majorHAnsi"/>
          <w:b/>
          <w:color w:val="1F3864" w:themeColor="accent1" w:themeShade="80"/>
          <w:sz w:val="56"/>
          <w:szCs w:val="56"/>
        </w:rPr>
        <w:t xml:space="preserve"> </w:t>
      </w:r>
      <w:r w:rsidR="007D0018" w:rsidRPr="00D26E3A">
        <w:rPr>
          <w:rFonts w:asciiTheme="majorHAnsi" w:hAnsiTheme="majorHAnsi" w:cstheme="majorHAnsi"/>
          <w:b/>
          <w:color w:val="1F3864" w:themeColor="accent1" w:themeShade="80"/>
          <w:sz w:val="56"/>
          <w:szCs w:val="56"/>
        </w:rPr>
        <w:t xml:space="preserve">     </w:t>
      </w:r>
    </w:p>
    <w:p w14:paraId="03834425" w14:textId="7AF4F55C" w:rsidR="00E2737F" w:rsidRPr="00D26E3A" w:rsidRDefault="007D0018" w:rsidP="00C73E85">
      <w:pPr>
        <w:spacing w:after="0" w:line="240" w:lineRule="auto"/>
        <w:ind w:left="1440" w:firstLine="720"/>
        <w:rPr>
          <w:rFonts w:asciiTheme="majorHAnsi" w:hAnsiTheme="majorHAnsi" w:cstheme="majorHAnsi"/>
          <w:b/>
          <w:color w:val="1F3864" w:themeColor="accent1" w:themeShade="80"/>
          <w:sz w:val="56"/>
          <w:szCs w:val="56"/>
        </w:rPr>
      </w:pPr>
      <w:r w:rsidRPr="00D26E3A">
        <w:rPr>
          <w:rFonts w:asciiTheme="majorHAnsi" w:hAnsiTheme="majorHAnsi" w:cstheme="majorHAnsi"/>
          <w:b/>
          <w:color w:val="1F3864" w:themeColor="accent1" w:themeShade="80"/>
          <w:sz w:val="56"/>
          <w:szCs w:val="56"/>
        </w:rPr>
        <w:t xml:space="preserve">     </w:t>
      </w:r>
      <w:r w:rsidR="008C49F0" w:rsidRPr="00D26E3A">
        <w:rPr>
          <w:rFonts w:asciiTheme="majorHAnsi" w:hAnsiTheme="majorHAnsi" w:cstheme="majorHAnsi"/>
          <w:b/>
          <w:color w:val="1F3864" w:themeColor="accent1" w:themeShade="80"/>
          <w:sz w:val="56"/>
          <w:szCs w:val="56"/>
        </w:rPr>
        <w:t>Dressage</w:t>
      </w:r>
    </w:p>
    <w:p w14:paraId="0A4D1FDE" w14:textId="77777777" w:rsidR="00FB149C" w:rsidRPr="00FF6E42" w:rsidRDefault="00FB149C" w:rsidP="00FB149C">
      <w:pPr>
        <w:spacing w:after="0" w:line="240" w:lineRule="auto"/>
        <w:jc w:val="center"/>
        <w:rPr>
          <w:bCs/>
          <w:sz w:val="28"/>
          <w:szCs w:val="28"/>
        </w:rPr>
      </w:pPr>
    </w:p>
    <w:p w14:paraId="3895460A" w14:textId="71141EAB" w:rsidR="00863A8D" w:rsidRPr="000E5E33" w:rsidRDefault="00863A8D" w:rsidP="000E5E33">
      <w:pPr>
        <w:spacing w:line="240" w:lineRule="auto"/>
        <w:rPr>
          <w:b/>
          <w:bCs/>
          <w:color w:val="000000" w:themeColor="text1"/>
          <w:sz w:val="28"/>
          <w:szCs w:val="28"/>
        </w:rPr>
      </w:pPr>
    </w:p>
    <w:sectPr w:rsidR="00863A8D" w:rsidRPr="000E5E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423A2"/>
    <w:multiLevelType w:val="hybridMultilevel"/>
    <w:tmpl w:val="1EF871CC"/>
    <w:lvl w:ilvl="0" w:tplc="8132FCD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97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9F0"/>
    <w:rsid w:val="00003E3B"/>
    <w:rsid w:val="00026CF5"/>
    <w:rsid w:val="00044B0B"/>
    <w:rsid w:val="000739D6"/>
    <w:rsid w:val="00092A7A"/>
    <w:rsid w:val="00097576"/>
    <w:rsid w:val="000A6B0B"/>
    <w:rsid w:val="000D0112"/>
    <w:rsid w:val="000D79A2"/>
    <w:rsid w:val="000E5E33"/>
    <w:rsid w:val="0010214F"/>
    <w:rsid w:val="00124E4F"/>
    <w:rsid w:val="00131E71"/>
    <w:rsid w:val="001328FE"/>
    <w:rsid w:val="00134396"/>
    <w:rsid w:val="00143711"/>
    <w:rsid w:val="001538BC"/>
    <w:rsid w:val="00157613"/>
    <w:rsid w:val="001829F0"/>
    <w:rsid w:val="00187416"/>
    <w:rsid w:val="00191036"/>
    <w:rsid w:val="001932E2"/>
    <w:rsid w:val="00196CA7"/>
    <w:rsid w:val="001B023B"/>
    <w:rsid w:val="001B397B"/>
    <w:rsid w:val="001C1B3C"/>
    <w:rsid w:val="001D7BCC"/>
    <w:rsid w:val="001E54E0"/>
    <w:rsid w:val="001F3457"/>
    <w:rsid w:val="0021748C"/>
    <w:rsid w:val="00273495"/>
    <w:rsid w:val="00275724"/>
    <w:rsid w:val="00277490"/>
    <w:rsid w:val="00287A51"/>
    <w:rsid w:val="002A31D6"/>
    <w:rsid w:val="002A53E8"/>
    <w:rsid w:val="00315BF6"/>
    <w:rsid w:val="00317F7A"/>
    <w:rsid w:val="003431C7"/>
    <w:rsid w:val="0035122F"/>
    <w:rsid w:val="00356917"/>
    <w:rsid w:val="00357276"/>
    <w:rsid w:val="003712B1"/>
    <w:rsid w:val="00373E79"/>
    <w:rsid w:val="003743D0"/>
    <w:rsid w:val="00374987"/>
    <w:rsid w:val="00381C41"/>
    <w:rsid w:val="00386EDF"/>
    <w:rsid w:val="003B546B"/>
    <w:rsid w:val="003C39DE"/>
    <w:rsid w:val="003E26FE"/>
    <w:rsid w:val="00402547"/>
    <w:rsid w:val="004239FA"/>
    <w:rsid w:val="004414D8"/>
    <w:rsid w:val="004863F4"/>
    <w:rsid w:val="00495C0F"/>
    <w:rsid w:val="004975BA"/>
    <w:rsid w:val="004A062C"/>
    <w:rsid w:val="004A7A20"/>
    <w:rsid w:val="004C0CC6"/>
    <w:rsid w:val="004C45BF"/>
    <w:rsid w:val="004F0799"/>
    <w:rsid w:val="005150D6"/>
    <w:rsid w:val="00524FAE"/>
    <w:rsid w:val="005752D8"/>
    <w:rsid w:val="00586353"/>
    <w:rsid w:val="00587F65"/>
    <w:rsid w:val="005A57CE"/>
    <w:rsid w:val="005B6B36"/>
    <w:rsid w:val="005C02B8"/>
    <w:rsid w:val="005F2868"/>
    <w:rsid w:val="006200C4"/>
    <w:rsid w:val="0062348C"/>
    <w:rsid w:val="006244D2"/>
    <w:rsid w:val="006250C4"/>
    <w:rsid w:val="00632923"/>
    <w:rsid w:val="0063398F"/>
    <w:rsid w:val="006424A7"/>
    <w:rsid w:val="00662E9F"/>
    <w:rsid w:val="00686858"/>
    <w:rsid w:val="006A4BAB"/>
    <w:rsid w:val="006B64F2"/>
    <w:rsid w:val="006C64CC"/>
    <w:rsid w:val="006E72A7"/>
    <w:rsid w:val="00702D53"/>
    <w:rsid w:val="00714740"/>
    <w:rsid w:val="00723F90"/>
    <w:rsid w:val="00737E0A"/>
    <w:rsid w:val="007613EF"/>
    <w:rsid w:val="007772A3"/>
    <w:rsid w:val="00791F9F"/>
    <w:rsid w:val="007A4BE0"/>
    <w:rsid w:val="007C1C89"/>
    <w:rsid w:val="007D0018"/>
    <w:rsid w:val="007F5186"/>
    <w:rsid w:val="00820784"/>
    <w:rsid w:val="00840711"/>
    <w:rsid w:val="0085694D"/>
    <w:rsid w:val="008613F2"/>
    <w:rsid w:val="00863A8D"/>
    <w:rsid w:val="00881A82"/>
    <w:rsid w:val="00885946"/>
    <w:rsid w:val="00886C4D"/>
    <w:rsid w:val="008B35FC"/>
    <w:rsid w:val="008B412C"/>
    <w:rsid w:val="008B5F83"/>
    <w:rsid w:val="008C49F0"/>
    <w:rsid w:val="008D31CB"/>
    <w:rsid w:val="008F5E2E"/>
    <w:rsid w:val="00950B26"/>
    <w:rsid w:val="00952B92"/>
    <w:rsid w:val="00984FF4"/>
    <w:rsid w:val="00990792"/>
    <w:rsid w:val="009C1030"/>
    <w:rsid w:val="009D08C1"/>
    <w:rsid w:val="009E0727"/>
    <w:rsid w:val="009E1565"/>
    <w:rsid w:val="009E2A34"/>
    <w:rsid w:val="009E3DEA"/>
    <w:rsid w:val="009E69B0"/>
    <w:rsid w:val="009F4703"/>
    <w:rsid w:val="00A05695"/>
    <w:rsid w:val="00A208CE"/>
    <w:rsid w:val="00A27AE1"/>
    <w:rsid w:val="00A622CA"/>
    <w:rsid w:val="00A9015D"/>
    <w:rsid w:val="00A95EDB"/>
    <w:rsid w:val="00AB3E4E"/>
    <w:rsid w:val="00AC0DF0"/>
    <w:rsid w:val="00AD17F7"/>
    <w:rsid w:val="00AF0A4B"/>
    <w:rsid w:val="00AF110D"/>
    <w:rsid w:val="00AF4E63"/>
    <w:rsid w:val="00B043BF"/>
    <w:rsid w:val="00B1412E"/>
    <w:rsid w:val="00B24391"/>
    <w:rsid w:val="00B27918"/>
    <w:rsid w:val="00B30EB0"/>
    <w:rsid w:val="00B356DE"/>
    <w:rsid w:val="00B40E73"/>
    <w:rsid w:val="00B55381"/>
    <w:rsid w:val="00B602FC"/>
    <w:rsid w:val="00B63913"/>
    <w:rsid w:val="00BE25A0"/>
    <w:rsid w:val="00C01649"/>
    <w:rsid w:val="00C20BE8"/>
    <w:rsid w:val="00C72978"/>
    <w:rsid w:val="00C73E85"/>
    <w:rsid w:val="00C869CC"/>
    <w:rsid w:val="00CA6AAF"/>
    <w:rsid w:val="00CC3D85"/>
    <w:rsid w:val="00D02EC2"/>
    <w:rsid w:val="00D04FAC"/>
    <w:rsid w:val="00D07B32"/>
    <w:rsid w:val="00D26E3A"/>
    <w:rsid w:val="00D30BF5"/>
    <w:rsid w:val="00D54722"/>
    <w:rsid w:val="00D716BE"/>
    <w:rsid w:val="00D83DE7"/>
    <w:rsid w:val="00D87BE6"/>
    <w:rsid w:val="00E00D70"/>
    <w:rsid w:val="00E2737F"/>
    <w:rsid w:val="00E4150A"/>
    <w:rsid w:val="00E42887"/>
    <w:rsid w:val="00E55235"/>
    <w:rsid w:val="00E758B2"/>
    <w:rsid w:val="00E84BB1"/>
    <w:rsid w:val="00EB4E67"/>
    <w:rsid w:val="00ED4AD1"/>
    <w:rsid w:val="00ED54E6"/>
    <w:rsid w:val="00EE41E6"/>
    <w:rsid w:val="00EF3214"/>
    <w:rsid w:val="00EF6A9A"/>
    <w:rsid w:val="00F02186"/>
    <w:rsid w:val="00F55642"/>
    <w:rsid w:val="00FB04F9"/>
    <w:rsid w:val="00FB149C"/>
    <w:rsid w:val="00FB1F6F"/>
    <w:rsid w:val="00FB4D24"/>
    <w:rsid w:val="00FC0511"/>
    <w:rsid w:val="00FC05AB"/>
    <w:rsid w:val="00FD7F99"/>
    <w:rsid w:val="00FF3404"/>
    <w:rsid w:val="00FF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1355D"/>
  <w15:chartTrackingRefBased/>
  <w15:docId w15:val="{8FBC4FD0-1D66-4C70-AC99-66AA6FAE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32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21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26C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C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C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C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C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CF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4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Portus</dc:creator>
  <cp:keywords/>
  <dc:description/>
  <cp:lastModifiedBy>Gillian Wood</cp:lastModifiedBy>
  <cp:revision>6</cp:revision>
  <cp:lastPrinted>2025-01-19T18:23:00Z</cp:lastPrinted>
  <dcterms:created xsi:type="dcterms:W3CDTF">2025-01-21T11:47:00Z</dcterms:created>
  <dcterms:modified xsi:type="dcterms:W3CDTF">2026-06-02T17:20:00Z</dcterms:modified>
</cp:coreProperties>
</file>